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C6059" w14:textId="77777777" w:rsidR="00B61CAA" w:rsidRDefault="00B61CAA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F56ADC2" w14:textId="77777777" w:rsidR="00B61CAA" w:rsidRDefault="00B61CAA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EBDBF1E" w14:textId="77777777" w:rsidR="00B61CAA" w:rsidRDefault="00B61CAA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D5B3AAF" w14:textId="61FD5CCB" w:rsidR="00DE7A0C" w:rsidRDefault="0000000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B61CAA">
        <w:rPr>
          <w:rFonts w:asciiTheme="minorHAnsi" w:hAnsiTheme="minorHAnsi" w:cstheme="minorHAnsi"/>
          <w:b/>
        </w:rPr>
        <w:t>Eesti Korterelamute Rekonstrueerimise Tehniliste Konsultantide Lii</w:t>
      </w:r>
      <w:r w:rsidR="005A3B83">
        <w:rPr>
          <w:rFonts w:asciiTheme="minorHAnsi" w:hAnsiTheme="minorHAnsi" w:cstheme="minorHAnsi"/>
          <w:b/>
        </w:rPr>
        <w:t>dule</w:t>
      </w:r>
    </w:p>
    <w:p w14:paraId="28D84922" w14:textId="77777777" w:rsidR="00B61CAA" w:rsidRDefault="00B61CAA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F5E39F1" w14:textId="77777777" w:rsidR="00B61CAA" w:rsidRDefault="00B61CAA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697D783" w14:textId="77777777" w:rsidR="00302280" w:rsidRDefault="003022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21A10F5" w14:textId="77777777" w:rsidR="00302280" w:rsidRPr="00B61CAA" w:rsidRDefault="003022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9EA0254" w14:textId="77777777" w:rsidR="008C36E4" w:rsidRPr="00B61CAA" w:rsidRDefault="008C36E4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D25D61B" w14:textId="62C228B7" w:rsidR="008C36E4" w:rsidRDefault="00B61CAA" w:rsidP="008C36E4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B61CAA">
        <w:rPr>
          <w:rFonts w:asciiTheme="minorHAnsi" w:hAnsiTheme="minorHAnsi" w:cstheme="minorHAnsi"/>
          <w:b/>
        </w:rPr>
        <w:t>VOLI</w:t>
      </w:r>
      <w:r w:rsidR="00ED2A16">
        <w:rPr>
          <w:rFonts w:asciiTheme="minorHAnsi" w:hAnsiTheme="minorHAnsi" w:cstheme="minorHAnsi"/>
          <w:b/>
        </w:rPr>
        <w:t>KIRI</w:t>
      </w:r>
    </w:p>
    <w:p w14:paraId="12C59DD0" w14:textId="77777777" w:rsidR="000F4860" w:rsidRDefault="000F4860" w:rsidP="008C36E4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41468386" w14:textId="46276D83" w:rsidR="000F4860" w:rsidRPr="000F4860" w:rsidRDefault="000F4860" w:rsidP="000F4860">
      <w:pPr>
        <w:spacing w:line="240" w:lineRule="auto"/>
        <w:jc w:val="right"/>
        <w:rPr>
          <w:rFonts w:asciiTheme="minorHAnsi" w:hAnsiTheme="minorHAnsi" w:cstheme="minorHAnsi"/>
          <w:bCs/>
        </w:rPr>
      </w:pPr>
      <w:r w:rsidRPr="000F4860">
        <w:rPr>
          <w:rFonts w:asciiTheme="minorHAnsi" w:hAnsiTheme="minorHAnsi" w:cstheme="minorHAnsi"/>
          <w:bCs/>
        </w:rPr>
        <w:t>.........</w:t>
      </w:r>
      <w:r w:rsidR="00881723">
        <w:rPr>
          <w:rFonts w:asciiTheme="minorHAnsi" w:hAnsiTheme="minorHAnsi" w:cstheme="minorHAnsi"/>
          <w:bCs/>
        </w:rPr>
        <w:t xml:space="preserve"> </w:t>
      </w:r>
      <w:r w:rsidRPr="000F4860">
        <w:rPr>
          <w:rFonts w:asciiTheme="minorHAnsi" w:hAnsiTheme="minorHAnsi" w:cstheme="minorHAnsi"/>
          <w:bCs/>
        </w:rPr>
        <w:t>2025</w:t>
      </w:r>
    </w:p>
    <w:p w14:paraId="6E526410" w14:textId="77B4913B" w:rsidR="00DE7A0C" w:rsidRPr="00B61CAA" w:rsidRDefault="00DE7A0C" w:rsidP="008C36E4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2980E22B" w14:textId="77777777" w:rsidR="00B61CAA" w:rsidRPr="00B61CAA" w:rsidRDefault="00B61CAA" w:rsidP="008C36E4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2EF726EC" w14:textId="2824A7F5" w:rsidR="00B61CAA" w:rsidRDefault="005A3B83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Käesolevaga m</w:t>
      </w:r>
      <w:r w:rsidR="00B61CAA" w:rsidRPr="00B61CAA">
        <w:rPr>
          <w:rFonts w:asciiTheme="minorHAnsi" w:hAnsiTheme="minorHAnsi" w:cstheme="minorHAnsi"/>
          <w:bCs/>
          <w:sz w:val="24"/>
          <w:szCs w:val="24"/>
        </w:rPr>
        <w:t>ina, ................................</w:t>
      </w:r>
      <w:r>
        <w:rPr>
          <w:rFonts w:asciiTheme="minorHAnsi" w:hAnsiTheme="minorHAnsi" w:cstheme="minorHAnsi"/>
          <w:bCs/>
          <w:sz w:val="24"/>
          <w:szCs w:val="24"/>
        </w:rPr>
        <w:t xml:space="preserve"> (isikukood ........)</w:t>
      </w:r>
      <w:r w:rsidR="00B61CAA" w:rsidRPr="00B61CAA">
        <w:rPr>
          <w:rFonts w:asciiTheme="minorHAnsi" w:hAnsiTheme="minorHAnsi" w:cstheme="minorHAnsi"/>
          <w:bCs/>
          <w:sz w:val="24"/>
          <w:szCs w:val="24"/>
        </w:rPr>
        <w:t>, Eesti Korterelamute Rekonstrueerimise Tehniliste Konsultantide Liidu liige, volitan en</w:t>
      </w:r>
      <w:r>
        <w:rPr>
          <w:rFonts w:asciiTheme="minorHAnsi" w:hAnsiTheme="minorHAnsi" w:cstheme="minorHAnsi"/>
          <w:bCs/>
          <w:sz w:val="24"/>
          <w:szCs w:val="24"/>
        </w:rPr>
        <w:t>nast</w:t>
      </w:r>
      <w:r w:rsidR="009F1873">
        <w:rPr>
          <w:rFonts w:asciiTheme="minorHAnsi" w:hAnsiTheme="minorHAnsi" w:cstheme="minorHAnsi"/>
          <w:bCs/>
          <w:sz w:val="24"/>
          <w:szCs w:val="24"/>
        </w:rPr>
        <w:t xml:space="preserve"> esindama </w:t>
      </w:r>
      <w:r w:rsidRPr="00B61CAA">
        <w:rPr>
          <w:rFonts w:asciiTheme="minorHAnsi" w:hAnsiTheme="minorHAnsi" w:cstheme="minorHAnsi"/>
          <w:bCs/>
          <w:sz w:val="24"/>
          <w:szCs w:val="24"/>
        </w:rPr>
        <w:t>Eesti Korterelamute Rekonstrueerimise Tehniliste Konsultantide Liid</w:t>
      </w:r>
      <w:r>
        <w:rPr>
          <w:rFonts w:asciiTheme="minorHAnsi" w:hAnsiTheme="minorHAnsi" w:cstheme="minorHAnsi"/>
          <w:bCs/>
          <w:sz w:val="24"/>
          <w:szCs w:val="24"/>
        </w:rPr>
        <w:t>u (registrikood</w:t>
      </w:r>
      <w:r w:rsidR="004D400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D4004" w:rsidRPr="004D4004">
        <w:rPr>
          <w:rFonts w:asciiTheme="minorHAnsi" w:hAnsiTheme="minorHAnsi" w:cstheme="minorHAnsi"/>
          <w:bCs/>
          <w:sz w:val="24"/>
          <w:szCs w:val="24"/>
        </w:rPr>
        <w:t>80652337</w:t>
      </w:r>
      <w:r w:rsidR="004D4004">
        <w:rPr>
          <w:rFonts w:asciiTheme="minorHAnsi" w:hAnsiTheme="minorHAnsi" w:cstheme="minorHAnsi"/>
          <w:bCs/>
          <w:sz w:val="24"/>
          <w:szCs w:val="24"/>
        </w:rPr>
        <w:t>)</w:t>
      </w:r>
      <w:r>
        <w:rPr>
          <w:rFonts w:asciiTheme="minorHAnsi" w:hAnsiTheme="minorHAnsi" w:cstheme="minorHAnsi"/>
          <w:bCs/>
          <w:sz w:val="24"/>
          <w:szCs w:val="24"/>
        </w:rPr>
        <w:t xml:space="preserve"> üldkoosolekul</w:t>
      </w:r>
      <w:r w:rsidR="00B61CAA" w:rsidRPr="00B61CAA">
        <w:rPr>
          <w:rFonts w:asciiTheme="minorHAnsi" w:hAnsiTheme="minorHAnsi" w:cstheme="minorHAnsi"/>
          <w:bCs/>
          <w:sz w:val="24"/>
          <w:szCs w:val="24"/>
        </w:rPr>
        <w:t xml:space="preserve"> 23. </w:t>
      </w:r>
      <w:r w:rsidR="009F1873">
        <w:rPr>
          <w:rFonts w:asciiTheme="minorHAnsi" w:hAnsiTheme="minorHAnsi" w:cstheme="minorHAnsi"/>
          <w:bCs/>
          <w:sz w:val="24"/>
          <w:szCs w:val="24"/>
        </w:rPr>
        <w:t>o</w:t>
      </w:r>
      <w:r w:rsidR="00B61CAA" w:rsidRPr="00B61CAA">
        <w:rPr>
          <w:rFonts w:asciiTheme="minorHAnsi" w:hAnsiTheme="minorHAnsi" w:cstheme="minorHAnsi"/>
          <w:bCs/>
          <w:sz w:val="24"/>
          <w:szCs w:val="24"/>
        </w:rPr>
        <w:t>ktoob</w:t>
      </w:r>
      <w:r>
        <w:rPr>
          <w:rFonts w:asciiTheme="minorHAnsi" w:hAnsiTheme="minorHAnsi" w:cstheme="minorHAnsi"/>
          <w:bCs/>
          <w:sz w:val="24"/>
          <w:szCs w:val="24"/>
        </w:rPr>
        <w:t>ril 2025</w:t>
      </w:r>
      <w:r w:rsidR="009F187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A752A">
        <w:rPr>
          <w:rFonts w:asciiTheme="minorHAnsi" w:hAnsiTheme="minorHAnsi" w:cstheme="minorHAnsi"/>
          <w:bCs/>
          <w:sz w:val="24"/>
          <w:szCs w:val="24"/>
        </w:rPr>
        <w:t>................</w:t>
      </w:r>
      <w:r w:rsidR="004E2D19">
        <w:rPr>
          <w:rFonts w:asciiTheme="minorHAnsi" w:hAnsiTheme="minorHAnsi" w:cstheme="minorHAnsi"/>
          <w:bCs/>
          <w:sz w:val="24"/>
          <w:szCs w:val="24"/>
        </w:rPr>
        <w:t>..........</w:t>
      </w:r>
      <w:r w:rsidR="001A752A">
        <w:rPr>
          <w:rFonts w:asciiTheme="minorHAnsi" w:hAnsiTheme="minorHAnsi" w:cstheme="minorHAnsi"/>
          <w:bCs/>
          <w:sz w:val="24"/>
          <w:szCs w:val="24"/>
        </w:rPr>
        <w:t>. (isikukood .................)</w:t>
      </w:r>
      <w:r w:rsidR="009F1873" w:rsidRPr="00B61CA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F1873" w:rsidRPr="00860EC7">
        <w:rPr>
          <w:sz w:val="24"/>
        </w:rPr>
        <w:t>koos õigusega sooritada kõiki volitajale ettenähtud toimingud</w:t>
      </w:r>
      <w:r w:rsidR="009F1873">
        <w:rPr>
          <w:sz w:val="24"/>
        </w:rPr>
        <w:t>.</w:t>
      </w:r>
    </w:p>
    <w:p w14:paraId="6F5F2980" w14:textId="66C8114F" w:rsid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61CAA">
        <w:rPr>
          <w:rFonts w:asciiTheme="minorHAnsi" w:hAnsiTheme="minorHAnsi" w:cstheme="minorHAnsi"/>
          <w:bCs/>
          <w:sz w:val="24"/>
          <w:szCs w:val="24"/>
        </w:rPr>
        <w:br/>
        <w:t xml:space="preserve">Volitus on </w:t>
      </w:r>
      <w:r w:rsidR="00442438">
        <w:rPr>
          <w:rFonts w:asciiTheme="minorHAnsi" w:hAnsiTheme="minorHAnsi" w:cstheme="minorHAnsi"/>
          <w:bCs/>
          <w:sz w:val="24"/>
          <w:szCs w:val="24"/>
        </w:rPr>
        <w:t xml:space="preserve">antud </w:t>
      </w:r>
      <w:r w:rsidRPr="00B61CAA">
        <w:rPr>
          <w:rFonts w:asciiTheme="minorHAnsi" w:hAnsiTheme="minorHAnsi" w:cstheme="minorHAnsi"/>
          <w:sz w:val="24"/>
          <w:szCs w:val="24"/>
        </w:rPr>
        <w:t>edasivolitamise õiguseta.</w:t>
      </w:r>
    </w:p>
    <w:p w14:paraId="6877C595" w14:textId="77777777" w:rsid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55E20F0" w14:textId="77777777" w:rsid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B8E36CC" w14:textId="40F7C507" w:rsid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[Nimi] ...........................</w:t>
      </w:r>
    </w:p>
    <w:p w14:paraId="2CE9E541" w14:textId="77777777" w:rsid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7F76CE3" w14:textId="690BF9B5" w:rsidR="00B61CAA" w:rsidRPr="00B61CAA" w:rsidRDefault="00B61CAA" w:rsidP="00B61CAA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/allkirjastatud digitaalselt/ </w:t>
      </w:r>
    </w:p>
    <w:p w14:paraId="653C10B5" w14:textId="77777777" w:rsidR="00B61CAA" w:rsidRDefault="00B61CAA" w:rsidP="00B61CAA">
      <w:pPr>
        <w:spacing w:line="240" w:lineRule="auto"/>
        <w:jc w:val="both"/>
        <w:rPr>
          <w:b/>
        </w:rPr>
      </w:pPr>
    </w:p>
    <w:p w14:paraId="2C27576D" w14:textId="77777777" w:rsidR="00B61CAA" w:rsidRDefault="00B61CAA" w:rsidP="00B61CAA">
      <w:pPr>
        <w:spacing w:line="240" w:lineRule="auto"/>
        <w:jc w:val="both"/>
        <w:rPr>
          <w:b/>
        </w:rPr>
      </w:pPr>
    </w:p>
    <w:p w14:paraId="669C95B5" w14:textId="77777777" w:rsidR="00B61CAA" w:rsidRDefault="00B61CAA" w:rsidP="00B61CAA">
      <w:pPr>
        <w:spacing w:line="240" w:lineRule="auto"/>
        <w:jc w:val="both"/>
        <w:rPr>
          <w:b/>
        </w:rPr>
      </w:pPr>
    </w:p>
    <w:sectPr w:rsidR="00B61CA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0C708" w14:textId="77777777" w:rsidR="004139DA" w:rsidRDefault="004139DA">
      <w:pPr>
        <w:spacing w:after="0" w:line="240" w:lineRule="auto"/>
      </w:pPr>
      <w:r>
        <w:separator/>
      </w:r>
    </w:p>
  </w:endnote>
  <w:endnote w:type="continuationSeparator" w:id="0">
    <w:p w14:paraId="1FB38270" w14:textId="77777777" w:rsidR="004139DA" w:rsidRDefault="0041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FDF842F-C1D5-41A7-9383-FEC24F8BC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1F3590-344B-4714-9F66-2E6334B61F6D}"/>
    <w:embedBold r:id="rId3" w:fontKey="{261EE9AA-FE6A-429F-A24B-66F54F6C153F}"/>
    <w:embedItalic r:id="rId4" w:fontKey="{E9966B9A-8F32-4B1C-9CD7-071CA5F4C2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7D9AC1C-8A47-44EE-A45A-61ACB9F3D5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637D4" w14:textId="77777777" w:rsidR="004139DA" w:rsidRDefault="004139DA">
      <w:pPr>
        <w:spacing w:after="0" w:line="240" w:lineRule="auto"/>
      </w:pPr>
      <w:r>
        <w:separator/>
      </w:r>
    </w:p>
  </w:footnote>
  <w:footnote w:type="continuationSeparator" w:id="0">
    <w:p w14:paraId="40F67FAD" w14:textId="77777777" w:rsidR="004139DA" w:rsidRDefault="00413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1D57A" w14:textId="77777777" w:rsidR="00DE7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C73F04C" wp14:editId="3A854064">
          <wp:extent cx="831850" cy="882650"/>
          <wp:effectExtent l="0" t="0" r="6350" b="0"/>
          <wp:docPr id="16640085" name="image1.png" descr="A logo with hands and a building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hands and a building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2123" cy="88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122B3"/>
    <w:multiLevelType w:val="multilevel"/>
    <w:tmpl w:val="6D5E0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9766D4"/>
    <w:multiLevelType w:val="multilevel"/>
    <w:tmpl w:val="56FC7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3435A3"/>
    <w:multiLevelType w:val="hybridMultilevel"/>
    <w:tmpl w:val="2AE29F60"/>
    <w:lvl w:ilvl="0" w:tplc="DE526990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43D06"/>
    <w:multiLevelType w:val="multilevel"/>
    <w:tmpl w:val="C512F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6554130">
    <w:abstractNumId w:val="3"/>
  </w:num>
  <w:num w:numId="2" w16cid:durableId="1022049597">
    <w:abstractNumId w:val="1"/>
  </w:num>
  <w:num w:numId="3" w16cid:durableId="23332117">
    <w:abstractNumId w:val="0"/>
  </w:num>
  <w:num w:numId="4" w16cid:durableId="1028141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A0C"/>
    <w:rsid w:val="000805F4"/>
    <w:rsid w:val="000A0024"/>
    <w:rsid w:val="000C2E67"/>
    <w:rsid w:val="000F4860"/>
    <w:rsid w:val="00185C2C"/>
    <w:rsid w:val="001A6154"/>
    <w:rsid w:val="001A6935"/>
    <w:rsid w:val="001A752A"/>
    <w:rsid w:val="00302280"/>
    <w:rsid w:val="0033148F"/>
    <w:rsid w:val="003833CA"/>
    <w:rsid w:val="003F6C33"/>
    <w:rsid w:val="004031FA"/>
    <w:rsid w:val="004139DA"/>
    <w:rsid w:val="00442438"/>
    <w:rsid w:val="00465794"/>
    <w:rsid w:val="004C7A39"/>
    <w:rsid w:val="004D4004"/>
    <w:rsid w:val="004E2D19"/>
    <w:rsid w:val="004F1AE7"/>
    <w:rsid w:val="00574EA5"/>
    <w:rsid w:val="005801B5"/>
    <w:rsid w:val="00593798"/>
    <w:rsid w:val="00594E9E"/>
    <w:rsid w:val="005A3B83"/>
    <w:rsid w:val="007B2C28"/>
    <w:rsid w:val="00881723"/>
    <w:rsid w:val="008A73CE"/>
    <w:rsid w:val="008C36E4"/>
    <w:rsid w:val="00905BA3"/>
    <w:rsid w:val="009C3C3D"/>
    <w:rsid w:val="009F1873"/>
    <w:rsid w:val="00A25AE1"/>
    <w:rsid w:val="00AD29DC"/>
    <w:rsid w:val="00B61CAA"/>
    <w:rsid w:val="00BC2BC3"/>
    <w:rsid w:val="00CC06B2"/>
    <w:rsid w:val="00CC17FF"/>
    <w:rsid w:val="00CC1B56"/>
    <w:rsid w:val="00CC1CF7"/>
    <w:rsid w:val="00D21D23"/>
    <w:rsid w:val="00D43B39"/>
    <w:rsid w:val="00DE2750"/>
    <w:rsid w:val="00DE7A0C"/>
    <w:rsid w:val="00E1389D"/>
    <w:rsid w:val="00E5513E"/>
    <w:rsid w:val="00ED2A16"/>
    <w:rsid w:val="00F136EB"/>
    <w:rsid w:val="00F177B1"/>
    <w:rsid w:val="00F70B95"/>
    <w:rsid w:val="00F911EB"/>
    <w:rsid w:val="00FE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96BD"/>
  <w15:docId w15:val="{6EF67101-D5A6-471A-9014-98A410C7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61CAA"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Pealkiri7">
    <w:name w:val="heading 7"/>
    <w:link w:val="Pealkiri7Mrk"/>
    <w:uiPriority w:val="9"/>
    <w:semiHidden/>
    <w:unhideWhenUsed/>
    <w:qFormat/>
    <w:rsid w:val="00B14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link w:val="Pealkiri8Mrk"/>
    <w:uiPriority w:val="9"/>
    <w:semiHidden/>
    <w:unhideWhenUsed/>
    <w:qFormat/>
    <w:rsid w:val="00B14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link w:val="Pealkiri9Mrk"/>
    <w:uiPriority w:val="9"/>
    <w:semiHidden/>
    <w:unhideWhenUsed/>
    <w:qFormat/>
    <w:rsid w:val="00B14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ealkiri1Mrk">
    <w:name w:val="Pealkiri 1 Märk"/>
    <w:basedOn w:val="Liguvaikefont"/>
    <w:uiPriority w:val="9"/>
    <w:rsid w:val="00B147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uiPriority w:val="9"/>
    <w:semiHidden/>
    <w:rsid w:val="00B14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uiPriority w:val="9"/>
    <w:semiHidden/>
    <w:rsid w:val="00B147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uiPriority w:val="9"/>
    <w:semiHidden/>
    <w:rsid w:val="00B147DE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uiPriority w:val="9"/>
    <w:semiHidden/>
    <w:rsid w:val="00B147DE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uiPriority w:val="9"/>
    <w:semiHidden/>
    <w:rsid w:val="00B147D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147D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147D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147DE"/>
    <w:rPr>
      <w:rFonts w:eastAsiaTheme="majorEastAsia" w:cstheme="majorBidi"/>
      <w:color w:val="272727" w:themeColor="text1" w:themeTint="D8"/>
    </w:rPr>
  </w:style>
  <w:style w:type="character" w:customStyle="1" w:styleId="PealkiriMrk">
    <w:name w:val="Pealkiri Märk"/>
    <w:basedOn w:val="Liguvaikefont"/>
    <w:uiPriority w:val="10"/>
    <w:rsid w:val="00B14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apealkiriMrk">
    <w:name w:val="Alapealkiri Märk"/>
    <w:basedOn w:val="Liguvaikefont"/>
    <w:uiPriority w:val="11"/>
    <w:rsid w:val="00B14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link w:val="TsitaatMrk"/>
    <w:uiPriority w:val="29"/>
    <w:qFormat/>
    <w:rsid w:val="00B14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147DE"/>
    <w:rPr>
      <w:i/>
      <w:iCs/>
      <w:color w:val="404040" w:themeColor="text1" w:themeTint="BF"/>
    </w:rPr>
  </w:style>
  <w:style w:type="paragraph" w:styleId="Loendilik">
    <w:name w:val="List Paragraph"/>
    <w:uiPriority w:val="34"/>
    <w:qFormat/>
    <w:rsid w:val="00B147D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147DE"/>
    <w:rPr>
      <w:i/>
      <w:iCs/>
      <w:color w:val="2F5496" w:themeColor="accent1" w:themeShade="BF"/>
    </w:rPr>
  </w:style>
  <w:style w:type="paragraph" w:styleId="Selgeltmrgatavtsitaat">
    <w:name w:val="Intense Quote"/>
    <w:link w:val="SelgeltmrgatavtsitaatMrk"/>
    <w:uiPriority w:val="30"/>
    <w:qFormat/>
    <w:rsid w:val="00B147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147DE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147DE"/>
    <w:rPr>
      <w:b/>
      <w:bCs/>
      <w:smallCaps/>
      <w:color w:val="2F5496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B147DE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147DE"/>
    <w:rPr>
      <w:color w:val="605E5C"/>
      <w:shd w:val="clear" w:color="auto" w:fill="E1DFDD"/>
    </w:rPr>
  </w:style>
  <w:style w:type="paragraph" w:styleId="Pis">
    <w:name w:val="header"/>
    <w:link w:val="PisMrk"/>
    <w:uiPriority w:val="99"/>
    <w:unhideWhenUsed/>
    <w:rsid w:val="00D53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530CE"/>
  </w:style>
  <w:style w:type="paragraph" w:styleId="Jalus">
    <w:name w:val="footer"/>
    <w:link w:val="JalusMrk"/>
    <w:uiPriority w:val="99"/>
    <w:unhideWhenUsed/>
    <w:rsid w:val="00D53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530CE"/>
  </w:style>
  <w:style w:type="paragraph" w:styleId="Alapealkiri">
    <w:name w:val="Subtitle"/>
    <w:basedOn w:val="Normaallaad"/>
    <w:next w:val="Normaallaa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jW2XSRXc0Ld67dpJbpVuRsHHw==">CgMxLjA4AHIhMXVlMHBKYkFvT1lDSUpub0xSNHBuZlZaMkpvV01ad2Fh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57</Words>
  <Characters>585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Halling</dc:creator>
  <cp:lastModifiedBy>Siirius Sikka</cp:lastModifiedBy>
  <cp:revision>39</cp:revision>
  <dcterms:created xsi:type="dcterms:W3CDTF">2025-09-25T17:08:00Z</dcterms:created>
  <dcterms:modified xsi:type="dcterms:W3CDTF">2025-10-07T06:31:00Z</dcterms:modified>
</cp:coreProperties>
</file>