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4DCA" w14:textId="77777777" w:rsidR="00671E91" w:rsidRDefault="00671E91" w:rsidP="00630CAD"/>
    <w:p w14:paraId="4A93E7FA" w14:textId="6D5BD90A" w:rsidR="00630CAD" w:rsidRPr="00EE5BA5" w:rsidRDefault="00630CAD" w:rsidP="00630CAD">
      <w:pPr>
        <w:rPr>
          <w:b/>
          <w:bCs/>
        </w:rPr>
      </w:pPr>
      <w:r w:rsidRPr="00EE5BA5">
        <w:rPr>
          <w:b/>
          <w:bCs/>
        </w:rPr>
        <w:t>Tehniliste Konsultantide Liit</w:t>
      </w:r>
    </w:p>
    <w:p w14:paraId="27374973" w14:textId="77777777" w:rsidR="00630CAD" w:rsidRPr="00630CAD" w:rsidRDefault="00630CAD" w:rsidP="00630CAD"/>
    <w:p w14:paraId="0F097C46" w14:textId="77777777" w:rsidR="00630CAD" w:rsidRPr="00630CAD" w:rsidRDefault="00630CAD" w:rsidP="00D55C0F">
      <w:pPr>
        <w:jc w:val="right"/>
      </w:pPr>
      <w:r w:rsidRPr="00630CAD">
        <w:t>Registrikood: 80652337</w:t>
      </w:r>
    </w:p>
    <w:p w14:paraId="79F14572" w14:textId="77777777" w:rsidR="00630CAD" w:rsidRPr="00630CAD" w:rsidRDefault="00630CAD" w:rsidP="00D55C0F">
      <w:pPr>
        <w:jc w:val="right"/>
      </w:pPr>
      <w:r w:rsidRPr="00630CAD">
        <w:t>Tartu maakond, Tartu linn, Ilmatsalu tn 26a-19a</w:t>
      </w:r>
    </w:p>
    <w:p w14:paraId="42A7CE91" w14:textId="77777777" w:rsidR="00630CAD" w:rsidRPr="00630CAD" w:rsidRDefault="00630CAD" w:rsidP="00630CAD"/>
    <w:p w14:paraId="3AAC633F" w14:textId="68B52EAA" w:rsidR="00630CAD" w:rsidRPr="00630CAD" w:rsidRDefault="00EE5BA5" w:rsidP="00630CAD">
      <w:pPr>
        <w:rPr>
          <w:b/>
        </w:rPr>
      </w:pPr>
      <w:r>
        <w:rPr>
          <w:b/>
        </w:rPr>
        <w:t>LIITUMIS</w:t>
      </w:r>
      <w:r w:rsidR="00630CAD" w:rsidRPr="00630CAD">
        <w:rPr>
          <w:b/>
        </w:rPr>
        <w:t>AVALDUS</w:t>
      </w:r>
    </w:p>
    <w:p w14:paraId="38B7A26C" w14:textId="77777777" w:rsidR="00D55C0F" w:rsidRDefault="00D55C0F" w:rsidP="00630CAD"/>
    <w:p w14:paraId="11F2DC04" w14:textId="77777777" w:rsidR="00437493" w:rsidRDefault="00EE5BA5" w:rsidP="00EE5BA5">
      <w:pPr>
        <w:rPr>
          <w:b/>
          <w:bCs/>
        </w:rPr>
      </w:pPr>
      <w:r>
        <w:rPr>
          <w:b/>
          <w:bCs/>
        </w:rPr>
        <w:t>Liituja</w:t>
      </w:r>
      <w:r w:rsidRPr="00EE5BA5">
        <w:rPr>
          <w:b/>
          <w:bCs/>
        </w:rPr>
        <w:t xml:space="preserve"> andmed</w:t>
      </w:r>
    </w:p>
    <w:p w14:paraId="1AAAB10A" w14:textId="4EB25C24" w:rsidR="00437493" w:rsidRDefault="00EE5BA5" w:rsidP="00EE5BA5">
      <w:r w:rsidRPr="00EE5BA5">
        <w:br/>
        <w:t>Nimi: ...............................................</w:t>
      </w:r>
      <w:r w:rsidRPr="00EE5BA5">
        <w:br/>
        <w:t>Isikukood: ........................................</w:t>
      </w:r>
      <w:r w:rsidRPr="00EE5BA5">
        <w:br/>
        <w:t xml:space="preserve">Liikmesus: </w:t>
      </w:r>
      <w:r w:rsidRPr="00EE5BA5">
        <w:rPr>
          <w:b/>
          <w:bCs/>
        </w:rPr>
        <w:t>täisliige / toetajaliige</w:t>
      </w:r>
      <w:r w:rsidRPr="00EE5BA5">
        <w:t xml:space="preserve"> (</w:t>
      </w:r>
      <w:r w:rsidR="00437493">
        <w:t>märgi</w:t>
      </w:r>
      <w:r w:rsidRPr="00EE5BA5">
        <w:t xml:space="preserve"> sobiv valik)</w:t>
      </w:r>
      <w:r>
        <w:t xml:space="preserve"> </w:t>
      </w:r>
    </w:p>
    <w:p w14:paraId="43AC1F09" w14:textId="14B6ED78" w:rsidR="00EE5BA5" w:rsidRPr="00EE5BA5" w:rsidRDefault="00E41354" w:rsidP="00437493">
      <w:pPr>
        <w:jc w:val="both"/>
        <w:rPr>
          <w:sz w:val="18"/>
          <w:szCs w:val="16"/>
        </w:rPr>
      </w:pPr>
      <w:r w:rsidRPr="00E41354">
        <w:rPr>
          <w:sz w:val="18"/>
          <w:szCs w:val="16"/>
        </w:rPr>
        <w:t>Täisliikmeks saavad kandideerida isikud, kellel on tehnilise konsultandi kutsetunnistus.</w:t>
      </w:r>
      <w:r>
        <w:rPr>
          <w:sz w:val="18"/>
          <w:szCs w:val="16"/>
        </w:rPr>
        <w:t xml:space="preserve"> </w:t>
      </w:r>
      <w:r w:rsidR="00EE5BA5" w:rsidRPr="00EE5BA5">
        <w:rPr>
          <w:sz w:val="18"/>
          <w:szCs w:val="16"/>
        </w:rPr>
        <w:t xml:space="preserve">Toetajaliige võib olla iga isik, kes tunneb valdkonna vastu huvi ning kes soovib liikmeks olemisega liitu toetada. </w:t>
      </w:r>
    </w:p>
    <w:p w14:paraId="0E07D387" w14:textId="3D2F779C" w:rsidR="00EE5BA5" w:rsidRPr="00EE5BA5" w:rsidRDefault="00EE5BA5" w:rsidP="00EE5BA5"/>
    <w:p w14:paraId="5D4A9837" w14:textId="59C7D9E3" w:rsidR="00EE5BA5" w:rsidRPr="00EE5BA5" w:rsidRDefault="00EE5BA5" w:rsidP="00EE5BA5">
      <w:r w:rsidRPr="00EE5BA5">
        <w:rPr>
          <w:b/>
          <w:bCs/>
        </w:rPr>
        <w:t>Kontaktandmed</w:t>
      </w:r>
      <w:r w:rsidRPr="00EE5BA5">
        <w:br/>
        <w:t>Postiaadress: .........................................................</w:t>
      </w:r>
      <w:r w:rsidRPr="00EE5BA5">
        <w:br/>
        <w:t>Telefon: ........................................</w:t>
      </w:r>
      <w:r w:rsidRPr="00EE5BA5">
        <w:br/>
        <w:t>E-post: ........................................</w:t>
      </w:r>
    </w:p>
    <w:p w14:paraId="11BE5C56" w14:textId="30C8F5CC" w:rsidR="00EE5BA5" w:rsidRPr="00EE5BA5" w:rsidRDefault="00E41354" w:rsidP="00EE5BA5">
      <w:r w:rsidRPr="00E41354">
        <w:t>Kas oled nõus oma e-posti ja telefoninumbri avalikustamisega liidusiseselt teistele liikmetele?</w:t>
      </w:r>
      <w:r w:rsidR="00EE5BA5" w:rsidRPr="00EE5BA5">
        <w:br/>
      </w:r>
      <w:r w:rsidR="00EE5BA5" w:rsidRPr="00EE5BA5">
        <w:rPr>
          <w:b/>
          <w:bCs/>
        </w:rPr>
        <w:t>Jah / Ei</w:t>
      </w:r>
      <w:r w:rsidR="00437493">
        <w:rPr>
          <w:b/>
          <w:bCs/>
        </w:rPr>
        <w:t xml:space="preserve"> </w:t>
      </w:r>
      <w:r w:rsidR="00437493" w:rsidRPr="00EE5BA5">
        <w:t>(</w:t>
      </w:r>
      <w:r w:rsidR="00437493">
        <w:t>märgi</w:t>
      </w:r>
      <w:r w:rsidR="00437493" w:rsidRPr="00EE5BA5">
        <w:t xml:space="preserve"> sobiv valik)</w:t>
      </w:r>
    </w:p>
    <w:p w14:paraId="4EE9075D" w14:textId="77777777" w:rsidR="00EE5BA5" w:rsidRPr="00EE5BA5" w:rsidRDefault="00EE5BA5" w:rsidP="00EE5BA5">
      <w:r w:rsidRPr="00EE5BA5">
        <w:pict w14:anchorId="58CC1DEE">
          <v:rect id="_x0000_i1043" style="width:0;height:1.5pt" o:hralign="center" o:hrstd="t" o:hr="t" fillcolor="#a0a0a0" stroked="f"/>
        </w:pict>
      </w:r>
    </w:p>
    <w:p w14:paraId="1AD2968E" w14:textId="5EBBF6AD" w:rsidR="00EE5BA5" w:rsidRPr="00EE5BA5" w:rsidRDefault="00EE5BA5" w:rsidP="00EE5BA5">
      <w:pPr>
        <w:rPr>
          <w:b/>
          <w:bCs/>
        </w:rPr>
      </w:pPr>
      <w:r w:rsidRPr="00EE5BA5">
        <w:rPr>
          <w:b/>
          <w:bCs/>
        </w:rPr>
        <w:t xml:space="preserve">Kui soovite liiduga seotud arveid firma nimele, siis palun esitage firma andmed: </w:t>
      </w:r>
    </w:p>
    <w:p w14:paraId="261F2C91" w14:textId="77777777" w:rsidR="00EE5BA5" w:rsidRPr="00EE5BA5" w:rsidRDefault="00EE5BA5" w:rsidP="00EE5BA5">
      <w:r w:rsidRPr="00EE5BA5">
        <w:t>Ettevõtte nimi: .....................................................</w:t>
      </w:r>
      <w:r w:rsidRPr="00EE5BA5">
        <w:br/>
        <w:t>Registrikood: .....................................................</w:t>
      </w:r>
      <w:r w:rsidRPr="00EE5BA5">
        <w:br/>
        <w:t>Tegevusaadress (kui erineb registri omast): ........................................</w:t>
      </w:r>
      <w:r w:rsidRPr="00EE5BA5">
        <w:br/>
        <w:t>Ettevõtte telefon: ............................................</w:t>
      </w:r>
      <w:r w:rsidRPr="00EE5BA5">
        <w:br/>
        <w:t>E-post arveteks: ............................................</w:t>
      </w:r>
    </w:p>
    <w:p w14:paraId="14FD75C5" w14:textId="77777777" w:rsidR="00EE5BA5" w:rsidRDefault="00EE5BA5" w:rsidP="00EE5BA5">
      <w:pPr>
        <w:rPr>
          <w:i/>
          <w:iCs/>
        </w:rPr>
      </w:pPr>
      <w:r w:rsidRPr="00EE5BA5">
        <w:rPr>
          <w:i/>
          <w:iCs/>
        </w:rPr>
        <w:t>Palun teavita liitu, kui ettevõtte andmed muutuvad.</w:t>
      </w:r>
    </w:p>
    <w:p w14:paraId="280921D1" w14:textId="77777777" w:rsidR="00437493" w:rsidRPr="00EE5BA5" w:rsidRDefault="00437493" w:rsidP="00EE5BA5"/>
    <w:p w14:paraId="5A9BB7CB" w14:textId="77777777" w:rsidR="00EE5BA5" w:rsidRPr="00EE5BA5" w:rsidRDefault="00EE5BA5" w:rsidP="00EE5BA5">
      <w:r w:rsidRPr="00EE5BA5">
        <w:pict w14:anchorId="29A51E16">
          <v:rect id="_x0000_i1044" style="width:0;height:1.5pt" o:hralign="center" o:hrstd="t" o:hr="t" fillcolor="#a0a0a0" stroked="f"/>
        </w:pict>
      </w:r>
    </w:p>
    <w:p w14:paraId="504B84F9" w14:textId="77777777" w:rsidR="00437493" w:rsidRDefault="00437493" w:rsidP="00EE5BA5">
      <w:pPr>
        <w:rPr>
          <w:b/>
          <w:bCs/>
        </w:rPr>
      </w:pPr>
    </w:p>
    <w:p w14:paraId="39DB5DC0" w14:textId="77777777" w:rsidR="00437493" w:rsidRDefault="00437493" w:rsidP="00EE5BA5">
      <w:pPr>
        <w:rPr>
          <w:b/>
          <w:bCs/>
        </w:rPr>
      </w:pPr>
    </w:p>
    <w:p w14:paraId="22E6CD8D" w14:textId="7C39360C" w:rsidR="00EE5BA5" w:rsidRPr="00EE5BA5" w:rsidRDefault="00EE5BA5" w:rsidP="00437493">
      <w:pPr>
        <w:jc w:val="both"/>
        <w:rPr>
          <w:b/>
          <w:bCs/>
        </w:rPr>
      </w:pPr>
      <w:r w:rsidRPr="00EE5BA5">
        <w:rPr>
          <w:b/>
          <w:bCs/>
        </w:rPr>
        <w:t xml:space="preserve">Andmed liidu kodulehele </w:t>
      </w:r>
      <w:r w:rsidRPr="00EE5BA5">
        <w:rPr>
          <w:b/>
          <w:bCs/>
          <w:i/>
          <w:iCs/>
        </w:rPr>
        <w:t>(täita vaid juhul, kui soovid oma kontaktide</w:t>
      </w:r>
      <w:r>
        <w:rPr>
          <w:b/>
          <w:bCs/>
          <w:i/>
          <w:iCs/>
        </w:rPr>
        <w:t xml:space="preserve"> ja lisainfo </w:t>
      </w:r>
      <w:r w:rsidRPr="00EE5BA5">
        <w:rPr>
          <w:b/>
          <w:bCs/>
          <w:i/>
          <w:iCs/>
        </w:rPr>
        <w:t xml:space="preserve"> avaldamist)</w:t>
      </w:r>
    </w:p>
    <w:p w14:paraId="0B6855CB" w14:textId="621369E5" w:rsidR="00EE5BA5" w:rsidRPr="00EE5BA5" w:rsidRDefault="00EE5BA5" w:rsidP="00EE5BA5">
      <w:r w:rsidRPr="00EE5BA5">
        <w:t>Telefon: ........................................</w:t>
      </w:r>
      <w:r w:rsidRPr="00EE5BA5">
        <w:br/>
        <w:t>E-post: ........................................</w:t>
      </w:r>
      <w:r w:rsidRPr="00EE5BA5">
        <w:br/>
        <w:t>Asukoht (linn/maakond): ...............................................</w:t>
      </w:r>
      <w:r w:rsidRPr="00EE5BA5">
        <w:br/>
        <w:t>Tööpiirkon</w:t>
      </w:r>
      <w:r>
        <w:t>na</w:t>
      </w:r>
      <w:r w:rsidRPr="00EE5BA5">
        <w:t>d (linn/maakonnad): ............................................</w:t>
      </w:r>
      <w:r w:rsidRPr="00EE5BA5">
        <w:br/>
        <w:t>Lisainfo kvalifikatsiooni kohta</w:t>
      </w:r>
      <w:r w:rsidR="00E41354">
        <w:t xml:space="preserve"> (soovi korral)</w:t>
      </w:r>
      <w:r w:rsidRPr="00EE5BA5">
        <w:t>: ..............................................................</w:t>
      </w:r>
    </w:p>
    <w:p w14:paraId="5EA56DFE" w14:textId="58E2473A" w:rsidR="00EE5BA5" w:rsidRDefault="00EE5BA5" w:rsidP="00EE5BA5">
      <w:r w:rsidRPr="00EE5BA5">
        <w:t>Hinnapäringute märge sinu nime juurde:</w:t>
      </w:r>
      <w:r>
        <w:t xml:space="preserve"> </w:t>
      </w:r>
      <w:r w:rsidRPr="00EE5BA5">
        <w:t>Huvitatud hinnapäringutest</w:t>
      </w:r>
      <w:r w:rsidRPr="00EE5BA5">
        <w:t xml:space="preserve"> / </w:t>
      </w:r>
      <w:r w:rsidRPr="00EE5BA5">
        <w:t>Hetkel hõivatud</w:t>
      </w:r>
      <w:r w:rsidR="00437493">
        <w:t xml:space="preserve">, </w:t>
      </w:r>
      <w:r w:rsidRPr="00EE5BA5">
        <w:t xml:space="preserve"> ei soovi hinnapakkumisi</w:t>
      </w:r>
      <w:r w:rsidR="00437493">
        <w:t xml:space="preserve"> </w:t>
      </w:r>
      <w:r w:rsidR="00437493" w:rsidRPr="00EE5BA5">
        <w:t>(</w:t>
      </w:r>
      <w:r w:rsidR="00437493">
        <w:t>märgi</w:t>
      </w:r>
      <w:r w:rsidR="00437493" w:rsidRPr="00EE5BA5">
        <w:t xml:space="preserve"> sobiv valik)</w:t>
      </w:r>
    </w:p>
    <w:p w14:paraId="0B799EB1" w14:textId="4A2CAAE8" w:rsidR="00EE5BA5" w:rsidRPr="00EE5BA5" w:rsidRDefault="00E41354" w:rsidP="00EE5BA5">
      <w:r w:rsidRPr="00E41354">
        <w:rPr>
          <w:i/>
          <w:iCs/>
        </w:rPr>
        <w:t>Kui sinu eelistus muutub, palun teavita juhatust, et saaksime kodulehe andmed ajakohastada.</w:t>
      </w:r>
      <w:r w:rsidR="00EE5BA5" w:rsidRPr="00EE5BA5">
        <w:pict w14:anchorId="3E7FF7AD">
          <v:rect id="_x0000_i1045" style="width:0;height:1.5pt" o:hralign="center" o:hrstd="t" o:hr="t" fillcolor="#a0a0a0" stroked="f"/>
        </w:pict>
      </w:r>
    </w:p>
    <w:p w14:paraId="50E66229" w14:textId="77777777" w:rsidR="00437493" w:rsidRDefault="00437493" w:rsidP="00EE5BA5"/>
    <w:p w14:paraId="53C9919D" w14:textId="436D3DBD" w:rsidR="00EE5BA5" w:rsidRDefault="00EE5BA5" w:rsidP="00EE5BA5">
      <w:r w:rsidRPr="00EE5BA5">
        <w:t>Kinnitan, et olen tutvunud liidu põhikirja ja heade tavade koodeksiga ning kohustun neid järgima.</w:t>
      </w:r>
    </w:p>
    <w:p w14:paraId="1CB52E77" w14:textId="77777777" w:rsidR="00437493" w:rsidRDefault="00437493" w:rsidP="00EE5BA5"/>
    <w:p w14:paraId="2101C540" w14:textId="6B20011B" w:rsidR="00437493" w:rsidRDefault="00437493" w:rsidP="00EE5BA5">
      <w:r>
        <w:t>Muu lisainfo vajadusel: ……………………………………………………………………..</w:t>
      </w:r>
    </w:p>
    <w:p w14:paraId="6509A00B" w14:textId="77777777" w:rsidR="00EE5BA5" w:rsidRPr="00EE5BA5" w:rsidRDefault="00EE5BA5" w:rsidP="00EE5BA5"/>
    <w:p w14:paraId="2DF1228D" w14:textId="77777777" w:rsidR="00630CAD" w:rsidRPr="00630CAD" w:rsidRDefault="00630CAD" w:rsidP="00630CAD">
      <w:r w:rsidRPr="00630CAD">
        <w:t>Kuupäev: …….</w:t>
      </w:r>
    </w:p>
    <w:p w14:paraId="4F900ED5" w14:textId="6EE262A6" w:rsidR="00E24627" w:rsidRDefault="00630CAD">
      <w:r w:rsidRPr="00630CAD">
        <w:rPr>
          <w:i/>
        </w:rPr>
        <w:t>allkirjastatud digitaalselt</w:t>
      </w:r>
    </w:p>
    <w:sectPr w:rsidR="00E24627" w:rsidSect="007F358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4400" w14:textId="77777777" w:rsidR="009C0FC5" w:rsidRDefault="009C0FC5" w:rsidP="00095C5F">
      <w:pPr>
        <w:spacing w:after="0" w:line="240" w:lineRule="auto"/>
      </w:pPr>
      <w:r>
        <w:separator/>
      </w:r>
    </w:p>
  </w:endnote>
  <w:endnote w:type="continuationSeparator" w:id="0">
    <w:p w14:paraId="733626BA" w14:textId="77777777" w:rsidR="009C0FC5" w:rsidRDefault="009C0FC5" w:rsidP="0009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367E" w14:textId="77777777" w:rsidR="009C0FC5" w:rsidRDefault="009C0FC5" w:rsidP="00095C5F">
      <w:pPr>
        <w:spacing w:after="0" w:line="240" w:lineRule="auto"/>
      </w:pPr>
      <w:r>
        <w:separator/>
      </w:r>
    </w:p>
  </w:footnote>
  <w:footnote w:type="continuationSeparator" w:id="0">
    <w:p w14:paraId="15641651" w14:textId="77777777" w:rsidR="009C0FC5" w:rsidRDefault="009C0FC5" w:rsidP="0009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FBBD" w14:textId="17EB60C9" w:rsidR="00095C5F" w:rsidRDefault="00095C5F">
    <w:pPr>
      <w:pStyle w:val="Pis"/>
    </w:pPr>
    <w:r w:rsidRPr="00095C5F">
      <w:rPr>
        <w:noProof/>
      </w:rPr>
      <w:drawing>
        <wp:inline distT="0" distB="0" distL="0" distR="0" wp14:anchorId="3BECB634" wp14:editId="64B0AB97">
          <wp:extent cx="990600" cy="838200"/>
          <wp:effectExtent l="0" t="0" r="0" b="0"/>
          <wp:docPr id="918061645" name="Pilt 1" descr="Pilt, millel on kujutatud logo, sümbol, embleem, Kaubamärk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61645" name="Pilt 1" descr="Pilt, millel on kujutatud logo, sümbol, embleem, Kaubamärk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440E"/>
    <w:multiLevelType w:val="multilevel"/>
    <w:tmpl w:val="25AE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27E03"/>
    <w:multiLevelType w:val="multilevel"/>
    <w:tmpl w:val="1CEAB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B3BDD"/>
    <w:multiLevelType w:val="multilevel"/>
    <w:tmpl w:val="835A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83429"/>
    <w:multiLevelType w:val="multilevel"/>
    <w:tmpl w:val="929293D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0616999">
    <w:abstractNumId w:val="3"/>
  </w:num>
  <w:num w:numId="2" w16cid:durableId="1106467351">
    <w:abstractNumId w:val="1"/>
  </w:num>
  <w:num w:numId="3" w16cid:durableId="503663545">
    <w:abstractNumId w:val="2"/>
  </w:num>
  <w:num w:numId="4" w16cid:durableId="25567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8"/>
    <w:rsid w:val="000117E7"/>
    <w:rsid w:val="00016D3E"/>
    <w:rsid w:val="00062FFD"/>
    <w:rsid w:val="00095C5F"/>
    <w:rsid w:val="00114719"/>
    <w:rsid w:val="00175D94"/>
    <w:rsid w:val="00275BAB"/>
    <w:rsid w:val="002B1EC2"/>
    <w:rsid w:val="003A7F17"/>
    <w:rsid w:val="00431BCA"/>
    <w:rsid w:val="00437493"/>
    <w:rsid w:val="004841DA"/>
    <w:rsid w:val="00486D0B"/>
    <w:rsid w:val="004917FE"/>
    <w:rsid w:val="005F52DB"/>
    <w:rsid w:val="00630CAD"/>
    <w:rsid w:val="00671E91"/>
    <w:rsid w:val="007F3582"/>
    <w:rsid w:val="00821EFB"/>
    <w:rsid w:val="00824918"/>
    <w:rsid w:val="009C0FC5"/>
    <w:rsid w:val="009E1F37"/>
    <w:rsid w:val="00A50272"/>
    <w:rsid w:val="00AF1DA7"/>
    <w:rsid w:val="00B97415"/>
    <w:rsid w:val="00CB13E2"/>
    <w:rsid w:val="00D43CA8"/>
    <w:rsid w:val="00D55C0F"/>
    <w:rsid w:val="00DA03C8"/>
    <w:rsid w:val="00DB779B"/>
    <w:rsid w:val="00E24627"/>
    <w:rsid w:val="00E2484C"/>
    <w:rsid w:val="00E41354"/>
    <w:rsid w:val="00EE5BA5"/>
    <w:rsid w:val="00F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47C4"/>
  <w15:chartTrackingRefBased/>
  <w15:docId w15:val="{65EE2E37-EB75-4206-9043-09559EE6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03C8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A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3C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3C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3C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3C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3C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3C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3C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aad1">
    <w:name w:val="Laad1"/>
    <w:basedOn w:val="Normaallaad"/>
    <w:autoRedefine/>
    <w:qFormat/>
    <w:rsid w:val="00DA03C8"/>
  </w:style>
  <w:style w:type="paragraph" w:customStyle="1" w:styleId="Laad2">
    <w:name w:val="Laad2"/>
    <w:basedOn w:val="Pealkiri1"/>
    <w:autoRedefine/>
    <w:qFormat/>
    <w:rsid w:val="00DA03C8"/>
    <w:rPr>
      <w:rFonts w:ascii="Times New Roman" w:hAnsi="Times New Roman"/>
      <w:b/>
      <w:color w:val="auto"/>
      <w:sz w:val="28"/>
    </w:rPr>
  </w:style>
  <w:style w:type="character" w:customStyle="1" w:styleId="Pealkiri1Mrk">
    <w:name w:val="Pealkiri 1 Märk"/>
    <w:basedOn w:val="Liguvaikefont"/>
    <w:link w:val="Pealkiri1"/>
    <w:uiPriority w:val="9"/>
    <w:rsid w:val="00DA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43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3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3CA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3CA8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3CA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3CA8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3CA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3CA8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4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3C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4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43CA8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D43C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43C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3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43CA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D43CA8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09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5C5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09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5C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Siirius Sikka</dc:creator>
  <cp:keywords/>
  <dc:description/>
  <cp:lastModifiedBy>Agnes Halling-Piigli</cp:lastModifiedBy>
  <cp:revision>9</cp:revision>
  <dcterms:created xsi:type="dcterms:W3CDTF">2025-09-25T16:56:00Z</dcterms:created>
  <dcterms:modified xsi:type="dcterms:W3CDTF">2025-11-17T20:58:00Z</dcterms:modified>
</cp:coreProperties>
</file>